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6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677"/>
        <w:gridCol w:w="1116"/>
        <w:gridCol w:w="1822"/>
      </w:tblGrid>
      <w:tr w:rsidR="001F6CAA" w:rsidRPr="002018A7" w14:paraId="3FFBC932" w14:textId="77777777" w:rsidTr="00CE136C">
        <w:trPr>
          <w:trHeight w:val="394"/>
        </w:trPr>
        <w:tc>
          <w:tcPr>
            <w:tcW w:w="7677" w:type="dxa"/>
          </w:tcPr>
          <w:p w14:paraId="60BC0AE0" w14:textId="77777777" w:rsidR="00B2424E" w:rsidRPr="002018A7" w:rsidRDefault="00B2424E" w:rsidP="00054841">
            <w:pPr>
              <w:pStyle w:val="TableParagraph"/>
              <w:spacing w:before="124"/>
              <w:rPr>
                <w:b/>
              </w:rPr>
            </w:pPr>
            <w:r w:rsidRPr="002018A7">
              <w:rPr>
                <w:b/>
              </w:rPr>
              <w:t>İş Akışı Adımları</w:t>
            </w:r>
          </w:p>
        </w:tc>
        <w:tc>
          <w:tcPr>
            <w:tcW w:w="1116" w:type="dxa"/>
          </w:tcPr>
          <w:p w14:paraId="28FA262B" w14:textId="77777777" w:rsidR="005069BE" w:rsidRPr="002018A7" w:rsidRDefault="004267FA" w:rsidP="005069BE">
            <w:pPr>
              <w:pStyle w:val="TableParagraph"/>
              <w:spacing w:before="124"/>
              <w:jc w:val="both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1822" w:type="dxa"/>
          </w:tcPr>
          <w:p w14:paraId="1F96FD97" w14:textId="77777777" w:rsidR="00B2424E" w:rsidRPr="002018A7" w:rsidRDefault="00B2424E" w:rsidP="00054841">
            <w:pPr>
              <w:pStyle w:val="TableParagraph"/>
              <w:spacing w:line="256" w:lineRule="exact"/>
              <w:ind w:left="52" w:right="45"/>
              <w:rPr>
                <w:b/>
              </w:rPr>
            </w:pPr>
            <w:r w:rsidRPr="002018A7">
              <w:rPr>
                <w:b/>
              </w:rPr>
              <w:t>İlgili</w:t>
            </w:r>
          </w:p>
          <w:p w14:paraId="7E8B45A5" w14:textId="77777777" w:rsidR="00B2424E" w:rsidRPr="002018A7" w:rsidRDefault="00B2424E" w:rsidP="00054841">
            <w:pPr>
              <w:pStyle w:val="TableParagraph"/>
              <w:spacing w:before="13" w:line="258" w:lineRule="exact"/>
              <w:ind w:left="76" w:right="37"/>
              <w:rPr>
                <w:b/>
              </w:rPr>
            </w:pPr>
            <w:r w:rsidRPr="002018A7">
              <w:rPr>
                <w:b/>
              </w:rPr>
              <w:t>Dokümanlar</w:t>
            </w:r>
          </w:p>
        </w:tc>
      </w:tr>
      <w:tr w:rsidR="001F6CAA" w14:paraId="54AF5428" w14:textId="77777777" w:rsidTr="00CE136C">
        <w:trPr>
          <w:trHeight w:val="11323"/>
        </w:trPr>
        <w:tc>
          <w:tcPr>
            <w:tcW w:w="7677" w:type="dxa"/>
          </w:tcPr>
          <w:p w14:paraId="39625F8D" w14:textId="3AF3AEBB" w:rsidR="00E3239A" w:rsidRDefault="00E01A38" w:rsidP="00054841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A03456" wp14:editId="31830285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2461260</wp:posOffset>
                      </wp:positionV>
                      <wp:extent cx="3667125" cy="409575"/>
                      <wp:effectExtent l="0" t="0" r="28575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409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899BE1" w14:textId="77777777" w:rsidR="00C10C45" w:rsidRDefault="00C10C45" w:rsidP="00C10C45">
                                  <w:pPr>
                                    <w:jc w:val="center"/>
                                  </w:pPr>
                                  <w:r>
                                    <w:t>Görüş dosyası ilgili klasöre kaldırılır</w:t>
                                  </w:r>
                                </w:p>
                                <w:p w14:paraId="3C1050A6" w14:textId="77777777" w:rsidR="00C10C45" w:rsidRDefault="00C10C45" w:rsidP="00C10C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3A03456" id="Yuvarlatılmış Dikdörtgen 8" o:spid="_x0000_s1026" style="position:absolute;margin-left:60.8pt;margin-top:193.8pt;width:288.75pt;height:32.2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" fillcolor="white [3201]" strokecolor="black [3213]" strokeweight="1pt">
                      <v:stroke joinstyle="miter"/>
                      <v:textbox>
                        <w:txbxContent>
                          <w:p w14:paraId="75899BE1" w14:textId="77777777" w:rsidR="00C10C45" w:rsidRDefault="00C10C45" w:rsidP="00C10C45">
                            <w:pPr>
                              <w:jc w:val="center"/>
                            </w:pPr>
                            <w:r>
                              <w:t>Görüş dosyası ilgili klasöre kaldırılır</w:t>
                            </w:r>
                          </w:p>
                          <w:p w14:paraId="3C1050A6" w14:textId="77777777" w:rsidR="00C10C45" w:rsidRDefault="00C10C45" w:rsidP="00C10C4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E7934A6" wp14:editId="15152015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1201420</wp:posOffset>
                      </wp:positionV>
                      <wp:extent cx="3476625" cy="790575"/>
                      <wp:effectExtent l="0" t="0" r="28575" b="2857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7905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E7E01" w14:textId="519E89CB" w:rsidR="00C10C45" w:rsidRDefault="00C10C45" w:rsidP="00C10C45">
                                  <w:pPr>
                                    <w:jc w:val="center"/>
                                  </w:pPr>
                                  <w:r>
                                    <w:t xml:space="preserve">Talebe ilişkin görüş hazırlanarak </w:t>
                                  </w:r>
                                  <w:r w:rsidR="00E01A38">
                                    <w:t>ilgili birime gönderilir</w:t>
                                  </w:r>
                                </w:p>
                                <w:p w14:paraId="6F0E4DA2" w14:textId="1D5CA5AC" w:rsidR="00044299" w:rsidRDefault="00044299" w:rsidP="000442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7934A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7" type="#_x0000_t109" style="position:absolute;margin-left:73pt;margin-top:94.6pt;width:273.75pt;height:6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" fillcolor="white [3201]" strokecolor="black [3213]" strokeweight="1pt">
                      <v:textbox>
                        <w:txbxContent>
                          <w:p w14:paraId="791E7E01" w14:textId="519E89CB" w:rsidR="00C10C45" w:rsidRDefault="00C10C45" w:rsidP="00C10C45">
                            <w:pPr>
                              <w:jc w:val="center"/>
                            </w:pPr>
                            <w:r>
                              <w:t xml:space="preserve">Talebe ilişkin görüş hazırlanarak </w:t>
                            </w:r>
                            <w:r w:rsidR="00E01A38">
                              <w:t>ilgili birime gönderilir</w:t>
                            </w:r>
                          </w:p>
                          <w:p w14:paraId="6F0E4DA2" w14:textId="1D5CA5AC" w:rsidR="00044299" w:rsidRDefault="00044299" w:rsidP="000442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C4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18A517" wp14:editId="4706E59F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942975</wp:posOffset>
                      </wp:positionV>
                      <wp:extent cx="104775" cy="200025"/>
                      <wp:effectExtent l="19050" t="0" r="47625" b="47625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AD064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1" o:spid="_x0000_s1026" type="#_x0000_t67" style="position:absolute;margin-left:203.05pt;margin-top:74.25pt;width:8.2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" adj="15943" fillcolor="black [3200]" strokecolor="black [1600]" strokeweight="1pt"/>
                  </w:pict>
                </mc:Fallback>
              </mc:AlternateContent>
            </w:r>
            <w:r w:rsidR="00C10C4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A9F49F" wp14:editId="32B1C562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2066925</wp:posOffset>
                      </wp:positionV>
                      <wp:extent cx="104775" cy="200025"/>
                      <wp:effectExtent l="19050" t="0" r="47625" b="47625"/>
                      <wp:wrapNone/>
                      <wp:docPr id="51" name="Aşağı O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DD021" id="Aşağı Ok 51" o:spid="_x0000_s1026" type="#_x0000_t67" style="position:absolute;margin-left:201.3pt;margin-top:162.75pt;width:8.2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" adj="15943" fillcolor="black [3200]" strokecolor="black [1600]" strokeweight="1pt"/>
                  </w:pict>
                </mc:Fallback>
              </mc:AlternateContent>
            </w:r>
            <w:r w:rsidR="00C10C4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5710BB2" wp14:editId="06C22CCE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123825</wp:posOffset>
                      </wp:positionV>
                      <wp:extent cx="3419475" cy="762000"/>
                      <wp:effectExtent l="0" t="0" r="28575" b="1905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762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8DEBF3" w14:textId="77777777" w:rsidR="00C10C45" w:rsidRDefault="00C10C45" w:rsidP="00C10C45">
                                  <w:pPr>
                                    <w:jc w:val="center"/>
                                  </w:pPr>
                                  <w:r>
                                    <w:t>Birimden gelen bilgi ve belge üzerine dosya açılır</w:t>
                                  </w:r>
                                </w:p>
                                <w:p w14:paraId="76223D97" w14:textId="31261D5B" w:rsidR="00CE136C" w:rsidRDefault="00CE136C" w:rsidP="00CE13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5710BB2" id="Yuvarlatılmış Dikdörtgen 4" o:spid="_x0000_s1028" style="position:absolute;margin-left:67.55pt;margin-top:9.75pt;width:269.25pt;height:60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" fillcolor="white [3201]" strokecolor="black [3213]" strokeweight="1pt">
                      <v:stroke joinstyle="miter"/>
                      <v:textbox>
                        <w:txbxContent>
                          <w:p w14:paraId="5A8DEBF3" w14:textId="77777777" w:rsidR="00C10C45" w:rsidRDefault="00C10C45" w:rsidP="00C10C45">
                            <w:pPr>
                              <w:jc w:val="center"/>
                            </w:pPr>
                            <w:r>
                              <w:t>Birimden gelen bilgi ve belge üzerine dosya açılır</w:t>
                            </w:r>
                          </w:p>
                          <w:p w14:paraId="76223D97" w14:textId="31261D5B" w:rsidR="00CE136C" w:rsidRDefault="00CE136C" w:rsidP="00CE136C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16" w:type="dxa"/>
          </w:tcPr>
          <w:p w14:paraId="1968F63F" w14:textId="77777777" w:rsidR="001F6CAA" w:rsidRDefault="001F6CAA" w:rsidP="005069BE"/>
          <w:p w14:paraId="2E302005" w14:textId="77777777" w:rsidR="00E01A38" w:rsidRDefault="00E01A38" w:rsidP="00C10C45"/>
          <w:p w14:paraId="7594BAC9" w14:textId="75007908" w:rsidR="00C10C45" w:rsidRDefault="00E01A38" w:rsidP="00C10C45">
            <w:r>
              <w:t>Hukuk Müşaviri</w:t>
            </w:r>
          </w:p>
          <w:p w14:paraId="65CEBA70" w14:textId="77777777" w:rsidR="00C10C45" w:rsidRDefault="00C10C45" w:rsidP="00C10C45"/>
          <w:p w14:paraId="46D3399F" w14:textId="77777777" w:rsidR="00C10C45" w:rsidRDefault="00C10C45" w:rsidP="00C10C45"/>
          <w:p w14:paraId="305667EC" w14:textId="77777777" w:rsidR="00C10C45" w:rsidRDefault="00C10C45" w:rsidP="00C10C45"/>
          <w:p w14:paraId="7DDD966E" w14:textId="77777777" w:rsidR="00C10C45" w:rsidRDefault="00C10C45" w:rsidP="00C10C45"/>
          <w:p w14:paraId="2BFDB702" w14:textId="6FEFD407" w:rsidR="00C10C45" w:rsidRDefault="00C10C45" w:rsidP="00C10C45"/>
          <w:p w14:paraId="3F627FA0" w14:textId="77777777" w:rsidR="00C10C45" w:rsidRDefault="00C10C45" w:rsidP="00C10C45">
            <w:r>
              <w:t>Hukuk Müşaviri</w:t>
            </w:r>
          </w:p>
          <w:p w14:paraId="40C6E3EF" w14:textId="77777777" w:rsidR="00C10C45" w:rsidRDefault="00C10C45" w:rsidP="00C10C45"/>
          <w:p w14:paraId="29231441" w14:textId="77777777" w:rsidR="00C10C45" w:rsidRDefault="00C10C45" w:rsidP="00C10C45"/>
          <w:p w14:paraId="41CCBF94" w14:textId="77777777" w:rsidR="00C10C45" w:rsidRDefault="00C10C45" w:rsidP="00C10C45"/>
          <w:p w14:paraId="66DE72EB" w14:textId="77777777" w:rsidR="00C10C45" w:rsidRDefault="00C10C45" w:rsidP="00C10C45"/>
          <w:p w14:paraId="7EEB9F9F" w14:textId="77777777" w:rsidR="00C10C45" w:rsidRDefault="00C10C45" w:rsidP="00C10C45"/>
          <w:p w14:paraId="30579970" w14:textId="792579CC" w:rsidR="00C10C45" w:rsidRDefault="001C004A" w:rsidP="00C10C45">
            <w:r>
              <w:t>Hukuk Müşaviri</w:t>
            </w:r>
          </w:p>
          <w:p w14:paraId="2BA62F23" w14:textId="77777777" w:rsidR="00C10C45" w:rsidRDefault="00C10C45" w:rsidP="00C10C45"/>
          <w:p w14:paraId="216B1634" w14:textId="77777777" w:rsidR="00C10C45" w:rsidRDefault="00C10C45" w:rsidP="00C10C45"/>
          <w:p w14:paraId="243F7D1E" w14:textId="77777777" w:rsidR="00C10C45" w:rsidRDefault="00C10C45" w:rsidP="00C10C45"/>
          <w:p w14:paraId="32AFB287" w14:textId="77777777" w:rsidR="00C10C45" w:rsidRDefault="00C10C45" w:rsidP="00C10C45"/>
          <w:p w14:paraId="1960BB96" w14:textId="77777777" w:rsidR="00C10C45" w:rsidRDefault="00C10C45" w:rsidP="00C10C45"/>
          <w:p w14:paraId="2F093B77" w14:textId="77777777" w:rsidR="00C10C45" w:rsidRDefault="00C10C45" w:rsidP="00C10C45"/>
          <w:p w14:paraId="103B1322" w14:textId="77777777" w:rsidR="00C10C45" w:rsidRDefault="00C10C45" w:rsidP="00C10C45"/>
          <w:p w14:paraId="27EED789" w14:textId="0FF00C3B" w:rsidR="00C10C45" w:rsidRDefault="00C10C45" w:rsidP="00C10C45"/>
        </w:tc>
        <w:tc>
          <w:tcPr>
            <w:tcW w:w="1822" w:type="dxa"/>
          </w:tcPr>
          <w:p w14:paraId="210D9FD4" w14:textId="22B95D23" w:rsidR="0088535D" w:rsidRDefault="0088535D" w:rsidP="0088535D"/>
          <w:p w14:paraId="1A72EA8A" w14:textId="77777777" w:rsidR="00E01A38" w:rsidRDefault="00E01A38" w:rsidP="00C10C45"/>
          <w:p w14:paraId="7B61BAB3" w14:textId="074919E4" w:rsidR="00C10C45" w:rsidRDefault="00C10C45" w:rsidP="00C10C45">
            <w:r>
              <w:t>İlgili Bilgi ve Belgeler</w:t>
            </w:r>
          </w:p>
          <w:p w14:paraId="6F446873" w14:textId="77777777" w:rsidR="00C10C45" w:rsidRDefault="00C10C45" w:rsidP="00C10C45"/>
          <w:p w14:paraId="2E67F4B2" w14:textId="77777777" w:rsidR="00C10C45" w:rsidRDefault="00C10C45" w:rsidP="00C10C45"/>
          <w:p w14:paraId="65232050" w14:textId="77777777" w:rsidR="00C10C45" w:rsidRDefault="00C10C45" w:rsidP="00C10C45"/>
          <w:p w14:paraId="0F9B7A20" w14:textId="77777777" w:rsidR="00C10C45" w:rsidRDefault="00C10C45" w:rsidP="00C10C45"/>
          <w:p w14:paraId="5AA8E807" w14:textId="77777777" w:rsidR="00C10C45" w:rsidRDefault="00C10C45" w:rsidP="00C10C45"/>
          <w:p w14:paraId="14BE707D" w14:textId="77777777" w:rsidR="00C10C45" w:rsidRDefault="00C10C45" w:rsidP="00C10C45">
            <w:r>
              <w:t>Görüş Yazısı, İlgi Bilgi ve Belgeler</w:t>
            </w:r>
          </w:p>
          <w:p w14:paraId="68EE2D45" w14:textId="77777777" w:rsidR="00C10C45" w:rsidRDefault="00C10C45" w:rsidP="00C10C45"/>
          <w:p w14:paraId="144BA34F" w14:textId="77777777" w:rsidR="00C10C45" w:rsidRDefault="00C10C45" w:rsidP="00C10C45"/>
          <w:p w14:paraId="34C4CF1D" w14:textId="77777777" w:rsidR="00C10C45" w:rsidRDefault="00C10C45" w:rsidP="00C10C45"/>
          <w:p w14:paraId="7D4A54F6" w14:textId="77777777" w:rsidR="00C10C45" w:rsidRDefault="00C10C45" w:rsidP="00C10C45"/>
          <w:p w14:paraId="27AA61DF" w14:textId="77777777" w:rsidR="00C10C45" w:rsidRDefault="00C10C45" w:rsidP="00C10C45"/>
          <w:p w14:paraId="58BF6292" w14:textId="77777777" w:rsidR="00C10C45" w:rsidRDefault="00C10C45" w:rsidP="00C10C45">
            <w:r>
              <w:t>İşlem Dosyası</w:t>
            </w:r>
          </w:p>
          <w:p w14:paraId="4135642A" w14:textId="77777777" w:rsidR="00C10C45" w:rsidRDefault="00C10C45" w:rsidP="00C10C45"/>
          <w:p w14:paraId="38507307" w14:textId="77777777" w:rsidR="00C10C45" w:rsidRDefault="00C10C45" w:rsidP="00C10C45"/>
          <w:p w14:paraId="0159B03C" w14:textId="77777777" w:rsidR="00C10C45" w:rsidRDefault="00C10C45" w:rsidP="00C10C45"/>
          <w:p w14:paraId="27C892AA" w14:textId="006F4B84" w:rsidR="0088535D" w:rsidRDefault="0088535D" w:rsidP="00E01A38"/>
        </w:tc>
      </w:tr>
    </w:tbl>
    <w:p w14:paraId="20409F7E" w14:textId="7B321628" w:rsidR="00AE6ED4" w:rsidRDefault="00AE6ED4" w:rsidP="005D45D4">
      <w:pPr>
        <w:tabs>
          <w:tab w:val="left" w:pos="5407"/>
        </w:tabs>
      </w:pPr>
    </w:p>
    <w:sectPr w:rsidR="00AE6E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B41D" w14:textId="77777777" w:rsidR="00C435EF" w:rsidRDefault="00C435EF" w:rsidP="00044299">
      <w:r>
        <w:separator/>
      </w:r>
    </w:p>
  </w:endnote>
  <w:endnote w:type="continuationSeparator" w:id="0">
    <w:p w14:paraId="6A54ECC9" w14:textId="77777777" w:rsidR="00C435EF" w:rsidRDefault="00C435EF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90" w:type="dxa"/>
      <w:tblInd w:w="-856" w:type="dxa"/>
      <w:tblLook w:val="04A0" w:firstRow="1" w:lastRow="0" w:firstColumn="1" w:lastColumn="0" w:noHBand="0" w:noVBand="1"/>
    </w:tblPr>
    <w:tblGrid>
      <w:gridCol w:w="3545"/>
      <w:gridCol w:w="3827"/>
      <w:gridCol w:w="3118"/>
    </w:tblGrid>
    <w:tr w:rsidR="005D45D4" w14:paraId="324D50C9" w14:textId="77777777" w:rsidTr="005D45D4"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E863D7" w14:textId="77777777" w:rsidR="005D45D4" w:rsidRDefault="005D45D4" w:rsidP="005D45D4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4AE402" w14:textId="77777777" w:rsidR="005D45D4" w:rsidRDefault="005D45D4" w:rsidP="005D45D4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9DD58" w14:textId="77777777" w:rsidR="005D45D4" w:rsidRDefault="005D45D4" w:rsidP="005D45D4">
          <w:pPr>
            <w:pStyle w:val="AltBilgi"/>
            <w:jc w:val="center"/>
          </w:pPr>
          <w:r>
            <w:t>Onay</w:t>
          </w:r>
        </w:p>
      </w:tc>
    </w:tr>
    <w:tr w:rsidR="005C40A5" w14:paraId="442F7BBB" w14:textId="77777777" w:rsidTr="00CE136C">
      <w:trPr>
        <w:trHeight w:val="423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21045D" w14:textId="4A0AC3E8" w:rsidR="005C40A5" w:rsidRDefault="00E01A38" w:rsidP="005C40A5">
          <w:pPr>
            <w:pStyle w:val="AltBilgi"/>
            <w:jc w:val="center"/>
          </w:pPr>
          <w:r>
            <w:t>Avukat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B1395B" w14:textId="5CA44850" w:rsidR="005C40A5" w:rsidRDefault="00D301E0" w:rsidP="005C40A5">
          <w:pPr>
            <w:pStyle w:val="AltBilgi"/>
            <w:jc w:val="center"/>
          </w:pPr>
          <w:r>
            <w:t>Avukat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F21C2B" w14:textId="409B80DC" w:rsidR="005C40A5" w:rsidRDefault="00D301E0" w:rsidP="005C40A5">
          <w:pPr>
            <w:pStyle w:val="AltBilgi"/>
            <w:jc w:val="center"/>
          </w:pPr>
          <w:r>
            <w:t>Hukuk Müşaviri</w:t>
          </w:r>
        </w:p>
      </w:tc>
    </w:tr>
  </w:tbl>
  <w:p w14:paraId="29610D82" w14:textId="5153AB88" w:rsidR="005D45D4" w:rsidRDefault="005D45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A419" w14:textId="77777777" w:rsidR="00C435EF" w:rsidRDefault="00C435EF" w:rsidP="00044299">
      <w:r>
        <w:separator/>
      </w:r>
    </w:p>
  </w:footnote>
  <w:footnote w:type="continuationSeparator" w:id="0">
    <w:p w14:paraId="4C9B465D" w14:textId="77777777" w:rsidR="00C435EF" w:rsidRDefault="00C435EF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B262B96" w:rsidR="0088535D" w:rsidRDefault="00E01A38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7262EE4F" wp14:editId="311B4BC5">
                <wp:extent cx="784860" cy="784860"/>
                <wp:effectExtent l="0" t="0" r="0" b="0"/>
                <wp:docPr id="918299187" name="Resim 17" descr="yazı tipi, grafik, logo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99187" name="Resim 17" descr="yazı tipi, grafik, logo, daire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860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6730EF4F" w:rsidR="005C40A5" w:rsidRPr="00051F41" w:rsidRDefault="00E01A38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İZMİR BAKIRÇAY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HUKUK MÜŞAVİRLİĞİ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GÖRÜŞ VERİLMESİ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5B598FFA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Tarihi</w:t>
          </w:r>
        </w:p>
      </w:tc>
      <w:tc>
        <w:tcPr>
          <w:tcW w:w="1315" w:type="dxa"/>
        </w:tcPr>
        <w:p w14:paraId="04311FFB" w14:textId="3AC69CBE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</w:t>
          </w:r>
          <w:r w:rsidR="00E01A38">
            <w:rPr>
              <w:color w:val="000000" w:themeColor="text1"/>
              <w:sz w:val="18"/>
              <w:szCs w:val="18"/>
            </w:rPr>
            <w:t>17.10.2024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Tarihi</w:t>
          </w:r>
        </w:p>
      </w:tc>
      <w:tc>
        <w:tcPr>
          <w:tcW w:w="1315" w:type="dxa"/>
        </w:tcPr>
        <w:p w14:paraId="4374EE5F" w14:textId="6AF7AF5E" w:rsidR="0088535D" w:rsidRDefault="0088535D" w:rsidP="00394A65">
          <w:pPr>
            <w:pStyle w:val="TableParagraph"/>
            <w:rPr>
              <w:sz w:val="18"/>
            </w:rPr>
          </w:pP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4BB35B69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17221606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630F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630F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D4660"/>
    <w:rsid w:val="000E4584"/>
    <w:rsid w:val="00116AC1"/>
    <w:rsid w:val="00120608"/>
    <w:rsid w:val="00156C1F"/>
    <w:rsid w:val="001642B7"/>
    <w:rsid w:val="0018127F"/>
    <w:rsid w:val="001C004A"/>
    <w:rsid w:val="001F3786"/>
    <w:rsid w:val="001F6CAA"/>
    <w:rsid w:val="00226FAE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3C448D"/>
    <w:rsid w:val="0040299D"/>
    <w:rsid w:val="004079B4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8582C"/>
    <w:rsid w:val="006C7812"/>
    <w:rsid w:val="00722656"/>
    <w:rsid w:val="00734A44"/>
    <w:rsid w:val="00750D4E"/>
    <w:rsid w:val="007B2512"/>
    <w:rsid w:val="00816AD6"/>
    <w:rsid w:val="0083680D"/>
    <w:rsid w:val="008479C8"/>
    <w:rsid w:val="00850BF6"/>
    <w:rsid w:val="00854A2D"/>
    <w:rsid w:val="0088535D"/>
    <w:rsid w:val="008C1B23"/>
    <w:rsid w:val="00905F3B"/>
    <w:rsid w:val="00917292"/>
    <w:rsid w:val="00962C9E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0FE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10C45"/>
    <w:rsid w:val="00C435EF"/>
    <w:rsid w:val="00C50E5B"/>
    <w:rsid w:val="00C821C8"/>
    <w:rsid w:val="00CB2A78"/>
    <w:rsid w:val="00CD501F"/>
    <w:rsid w:val="00CE136C"/>
    <w:rsid w:val="00D301E0"/>
    <w:rsid w:val="00D47EC6"/>
    <w:rsid w:val="00D811A5"/>
    <w:rsid w:val="00DE0B53"/>
    <w:rsid w:val="00DE664E"/>
    <w:rsid w:val="00E01A38"/>
    <w:rsid w:val="00E10B2D"/>
    <w:rsid w:val="00E3239A"/>
    <w:rsid w:val="00E368C3"/>
    <w:rsid w:val="00E44E3D"/>
    <w:rsid w:val="00EC77D5"/>
    <w:rsid w:val="00ED23E3"/>
    <w:rsid w:val="00F41478"/>
    <w:rsid w:val="00F66354"/>
    <w:rsid w:val="00F67B09"/>
    <w:rsid w:val="00F97637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Hale Nur ÖZEN</cp:lastModifiedBy>
  <cp:revision>2</cp:revision>
  <dcterms:created xsi:type="dcterms:W3CDTF">2024-10-17T11:54:00Z</dcterms:created>
  <dcterms:modified xsi:type="dcterms:W3CDTF">2024-10-17T11:54:00Z</dcterms:modified>
</cp:coreProperties>
</file>