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6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677"/>
        <w:gridCol w:w="1116"/>
        <w:gridCol w:w="1822"/>
      </w:tblGrid>
      <w:tr w:rsidR="001F6CAA" w:rsidRPr="002018A7" w14:paraId="3FFBC932" w14:textId="77777777" w:rsidTr="00CE136C">
        <w:trPr>
          <w:trHeight w:val="394"/>
        </w:trPr>
        <w:tc>
          <w:tcPr>
            <w:tcW w:w="7677" w:type="dxa"/>
          </w:tcPr>
          <w:p w14:paraId="60BC0AE0" w14:textId="77777777" w:rsidR="00B2424E" w:rsidRPr="002018A7" w:rsidRDefault="00B2424E" w:rsidP="00054841">
            <w:pPr>
              <w:pStyle w:val="TableParagraph"/>
              <w:spacing w:before="124"/>
              <w:rPr>
                <w:b/>
              </w:rPr>
            </w:pPr>
            <w:r w:rsidRPr="002018A7">
              <w:rPr>
                <w:b/>
              </w:rPr>
              <w:t>İş Akışı Adımları</w:t>
            </w:r>
          </w:p>
        </w:tc>
        <w:tc>
          <w:tcPr>
            <w:tcW w:w="1116" w:type="dxa"/>
          </w:tcPr>
          <w:p w14:paraId="28FA262B" w14:textId="77777777" w:rsidR="005069BE" w:rsidRPr="002018A7" w:rsidRDefault="004267FA" w:rsidP="005069BE">
            <w:pPr>
              <w:pStyle w:val="TableParagraph"/>
              <w:spacing w:before="124"/>
              <w:jc w:val="both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1822" w:type="dxa"/>
          </w:tcPr>
          <w:p w14:paraId="1F96FD97" w14:textId="77777777" w:rsidR="00B2424E" w:rsidRPr="002018A7" w:rsidRDefault="00B2424E" w:rsidP="00054841">
            <w:pPr>
              <w:pStyle w:val="TableParagraph"/>
              <w:spacing w:line="256" w:lineRule="exact"/>
              <w:ind w:left="52" w:right="45"/>
              <w:rPr>
                <w:b/>
              </w:rPr>
            </w:pPr>
            <w:r w:rsidRPr="002018A7">
              <w:rPr>
                <w:b/>
              </w:rPr>
              <w:t>İlgili</w:t>
            </w:r>
          </w:p>
          <w:p w14:paraId="7E8B45A5" w14:textId="77777777" w:rsidR="00B2424E" w:rsidRPr="002018A7" w:rsidRDefault="00B2424E" w:rsidP="00054841">
            <w:pPr>
              <w:pStyle w:val="TableParagraph"/>
              <w:spacing w:before="13" w:line="258" w:lineRule="exact"/>
              <w:ind w:left="76" w:right="37"/>
              <w:rPr>
                <w:b/>
              </w:rPr>
            </w:pPr>
            <w:r w:rsidRPr="002018A7">
              <w:rPr>
                <w:b/>
              </w:rPr>
              <w:t>Dokümanlar</w:t>
            </w:r>
          </w:p>
        </w:tc>
      </w:tr>
      <w:tr w:rsidR="001F6CAA" w14:paraId="54AF5428" w14:textId="77777777" w:rsidTr="00CE136C">
        <w:trPr>
          <w:trHeight w:val="11323"/>
        </w:trPr>
        <w:tc>
          <w:tcPr>
            <w:tcW w:w="7677" w:type="dxa"/>
          </w:tcPr>
          <w:p w14:paraId="721FD17F" w14:textId="77777777" w:rsidR="00841B1F" w:rsidRDefault="00841B1F" w:rsidP="00054841"/>
          <w:p w14:paraId="49B4D81E" w14:textId="77777777" w:rsidR="00841B1F" w:rsidRDefault="00841B1F" w:rsidP="00054841"/>
          <w:p w14:paraId="39D3CECA" w14:textId="77777777" w:rsidR="00841B1F" w:rsidRDefault="00841B1F" w:rsidP="00054841"/>
          <w:p w14:paraId="39625F8D" w14:textId="35E43476" w:rsidR="00E3239A" w:rsidRDefault="003338D6" w:rsidP="00054841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A03456" wp14:editId="1EBCA83C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4832985</wp:posOffset>
                      </wp:positionV>
                      <wp:extent cx="3590925" cy="409575"/>
                      <wp:effectExtent l="0" t="0" r="28575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07E468" w14:textId="77777777" w:rsidR="00841B1F" w:rsidRDefault="00841B1F" w:rsidP="00841B1F">
                                  <w:pPr>
                                    <w:jc w:val="center"/>
                                  </w:pPr>
                                  <w:r>
                                    <w:t xml:space="preserve">İlamların infazı yapılır </w:t>
                                  </w:r>
                                </w:p>
                                <w:p w14:paraId="591B391C" w14:textId="77777777" w:rsidR="00841B1F" w:rsidRDefault="00841B1F" w:rsidP="00841B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3A03456" id="Yuvarlatılmış Dikdörtgen 8" o:spid="_x0000_s1026" style="position:absolute;margin-left:65.3pt;margin-top:380.55pt;width:282.75pt;height:32.2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" fillcolor="white [3201]" strokecolor="black [3213]" strokeweight="1pt">
                      <v:stroke joinstyle="miter"/>
                      <v:textbox>
                        <w:txbxContent>
                          <w:p w14:paraId="1107E468" w14:textId="77777777" w:rsidR="00841B1F" w:rsidRDefault="00841B1F" w:rsidP="00841B1F">
                            <w:pPr>
                              <w:jc w:val="center"/>
                            </w:pPr>
                            <w:r>
                              <w:t xml:space="preserve">İlamların infazı yapılır </w:t>
                            </w:r>
                          </w:p>
                          <w:p w14:paraId="591B391C" w14:textId="77777777" w:rsidR="00841B1F" w:rsidRDefault="00841B1F" w:rsidP="00841B1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BAF578" wp14:editId="0EBD5C4D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3211195</wp:posOffset>
                      </wp:positionV>
                      <wp:extent cx="3476625" cy="439420"/>
                      <wp:effectExtent l="0" t="0" r="28575" b="17780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3942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FD251" w14:textId="77777777" w:rsidR="00841B1F" w:rsidRDefault="00841B1F" w:rsidP="00841B1F">
                                  <w:pPr>
                                    <w:jc w:val="center"/>
                                  </w:pPr>
                                  <w:r>
                                    <w:t>Duruşmalar ve dava dosyaları takip edilir</w:t>
                                  </w:r>
                                </w:p>
                                <w:p w14:paraId="1F9723CE" w14:textId="1D0FE23B" w:rsidR="00044299" w:rsidRDefault="00044299" w:rsidP="000442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AF57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1" o:spid="_x0000_s1027" type="#_x0000_t109" style="position:absolute;margin-left:68.85pt;margin-top:252.85pt;width:273.75pt;height:34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" fillcolor="white [3201]" strokecolor="black [3213]" strokeweight="1pt">
                      <v:textbox>
                        <w:txbxContent>
                          <w:p w14:paraId="470FD251" w14:textId="77777777" w:rsidR="00841B1F" w:rsidRDefault="00841B1F" w:rsidP="00841B1F">
                            <w:pPr>
                              <w:jc w:val="center"/>
                            </w:pPr>
                            <w:r>
                              <w:t>Duruşmalar ve dava dosyaları takip edilir</w:t>
                            </w:r>
                          </w:p>
                          <w:p w14:paraId="1F9723CE" w14:textId="1D0FE23B" w:rsidR="00044299" w:rsidRDefault="00044299" w:rsidP="000442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2F79EC" wp14:editId="7D39CB9E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4540250</wp:posOffset>
                      </wp:positionV>
                      <wp:extent cx="104775" cy="200025"/>
                      <wp:effectExtent l="19050" t="0" r="47625" b="47625"/>
                      <wp:wrapNone/>
                      <wp:docPr id="22" name="Aşağı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0E422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2" o:spid="_x0000_s1026" type="#_x0000_t67" style="position:absolute;margin-left:206.45pt;margin-top:357.5pt;width:8.2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" adj="15943" fillcolor="black [3200]" strokecolor="black [1600]" strokeweight="1pt"/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B4BE186" wp14:editId="604DD491">
                      <wp:simplePos x="0" y="0"/>
                      <wp:positionH relativeFrom="column">
                        <wp:posOffset>838836</wp:posOffset>
                      </wp:positionH>
                      <wp:positionV relativeFrom="paragraph">
                        <wp:posOffset>4086225</wp:posOffset>
                      </wp:positionV>
                      <wp:extent cx="3543300" cy="4191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0991E" w14:textId="77777777" w:rsidR="00841B1F" w:rsidRDefault="00841B1F" w:rsidP="00841B1F">
                                  <w:pPr>
                                    <w:jc w:val="center"/>
                                  </w:pPr>
                                  <w:r>
                                    <w:t>İlam birimlere gönderilir</w:t>
                                  </w:r>
                                </w:p>
                                <w:p w14:paraId="7A1DB24B" w14:textId="77777777" w:rsidR="00841B1F" w:rsidRDefault="00841B1F" w:rsidP="00841B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4BE186" id="Dikdörtgen 12" o:spid="_x0000_s1027" style="position:absolute;margin-left:66.05pt;margin-top:321.75pt;width:279pt;height:33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" fillcolor="white [3201]" strokecolor="black [3200]" strokeweight="1pt">
                      <v:textbox>
                        <w:txbxContent>
                          <w:p w14:paraId="24E0991E" w14:textId="77777777" w:rsidR="00841B1F" w:rsidRDefault="00841B1F" w:rsidP="00841B1F">
                            <w:pPr>
                              <w:jc w:val="center"/>
                            </w:pPr>
                            <w:r>
                              <w:t>İlam birimlere gönderilir</w:t>
                            </w:r>
                          </w:p>
                          <w:p w14:paraId="7A1DB24B" w14:textId="77777777" w:rsidR="00841B1F" w:rsidRDefault="00841B1F" w:rsidP="00841B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50181F7" wp14:editId="1C1ACAF7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3762375</wp:posOffset>
                      </wp:positionV>
                      <wp:extent cx="104775" cy="200025"/>
                      <wp:effectExtent l="19050" t="0" r="47625" b="4762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1C1DE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" o:spid="_x0000_s1026" type="#_x0000_t67" style="position:absolute;margin-left:203.55pt;margin-top:296.25pt;width:8.25pt;height:15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" adj="15943" fillcolor="windowText" strokeweight="1pt"/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20F233" wp14:editId="2DDF4C9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2922270</wp:posOffset>
                      </wp:positionV>
                      <wp:extent cx="104775" cy="200025"/>
                      <wp:effectExtent l="19050" t="0" r="47625" b="47625"/>
                      <wp:wrapNone/>
                      <wp:docPr id="47" name="Aşağı O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A2416" id="Aşağı Ok 47" o:spid="_x0000_s1026" type="#_x0000_t67" style="position:absolute;margin-left:201.75pt;margin-top:230.1pt;width:8.25pt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" adj="15943" fillcolor="black [3200]" strokecolor="black [1600]" strokeweight="1pt"/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66A6629" wp14:editId="13B7B7B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2419351</wp:posOffset>
                      </wp:positionV>
                      <wp:extent cx="3419475" cy="4572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10AD0C" w14:textId="77777777" w:rsidR="00841B1F" w:rsidRDefault="00841B1F" w:rsidP="00841B1F">
                                  <w:pPr>
                                    <w:jc w:val="center"/>
                                  </w:pPr>
                                  <w:r>
                                    <w:t>Mahkemeden gelen rapor ve dilekçelere beyanda bulunulur</w:t>
                                  </w:r>
                                </w:p>
                                <w:p w14:paraId="393725F3" w14:textId="77777777" w:rsidR="00841B1F" w:rsidRDefault="00841B1F" w:rsidP="00841B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6629" id="Dikdörtgen 3" o:spid="_x0000_s1029" style="position:absolute;margin-left:69.8pt;margin-top:190.5pt;width:269.25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" fillcolor="white [3201]" strokecolor="black [3200]" strokeweight="1pt">
                      <v:textbox>
                        <w:txbxContent>
                          <w:p w14:paraId="0A10AD0C" w14:textId="77777777" w:rsidR="00841B1F" w:rsidRDefault="00841B1F" w:rsidP="00841B1F">
                            <w:pPr>
                              <w:jc w:val="center"/>
                            </w:pPr>
                            <w:r>
                              <w:t>Mahkemeden gelen rapor ve dilekçelere beyanda bulunulur</w:t>
                            </w:r>
                          </w:p>
                          <w:p w14:paraId="393725F3" w14:textId="77777777" w:rsidR="00841B1F" w:rsidRDefault="00841B1F" w:rsidP="00841B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479422" wp14:editId="672F4FE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2105025</wp:posOffset>
                      </wp:positionV>
                      <wp:extent cx="104775" cy="200025"/>
                      <wp:effectExtent l="19050" t="0" r="47625" b="47625"/>
                      <wp:wrapNone/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F2544" id="Aşağı Ok 34" o:spid="_x0000_s1026" type="#_x0000_t67" style="position:absolute;margin-left:201.3pt;margin-top:165.75pt;width:8.2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" adj="15943" fillcolor="black [3200]" strokecolor="black [1600]" strokeweight="1pt"/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E7934A6" wp14:editId="4C41A77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1619250</wp:posOffset>
                      </wp:positionV>
                      <wp:extent cx="3457575" cy="447675"/>
                      <wp:effectExtent l="0" t="0" r="28575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476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1E8CD" w14:textId="77777777" w:rsidR="00841B1F" w:rsidRDefault="00841B1F" w:rsidP="00841B1F">
                                  <w:pPr>
                                    <w:jc w:val="center"/>
                                  </w:pPr>
                                  <w:r>
                                    <w:t>Birimlerden gelen işlem dosyası ile cevap dilekçesi mahkemeye sunulur</w:t>
                                  </w:r>
                                </w:p>
                                <w:p w14:paraId="6F0E4DA2" w14:textId="1D5CA5AC" w:rsidR="00044299" w:rsidRDefault="00044299" w:rsidP="000442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934A6" id="Akış Çizelgesi: İşlem 1" o:spid="_x0000_s1030" type="#_x0000_t109" style="position:absolute;margin-left:67.55pt;margin-top:127.5pt;width:272.2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" fillcolor="white [3201]" strokecolor="black [3213]" strokeweight="1pt">
                      <v:textbox>
                        <w:txbxContent>
                          <w:p w14:paraId="5111E8CD" w14:textId="77777777" w:rsidR="00841B1F" w:rsidRDefault="00841B1F" w:rsidP="00841B1F">
                            <w:pPr>
                              <w:jc w:val="center"/>
                            </w:pPr>
                            <w:r>
                              <w:t>Birimlerden gelen işlem dosyası ile cevap dilekçesi mahkemeye sunulur</w:t>
                            </w:r>
                          </w:p>
                          <w:p w14:paraId="6F0E4DA2" w14:textId="1D5CA5AC" w:rsidR="00044299" w:rsidRDefault="00044299" w:rsidP="000442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A9F49F" wp14:editId="733E6EF9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1371600</wp:posOffset>
                      </wp:positionV>
                      <wp:extent cx="104775" cy="200025"/>
                      <wp:effectExtent l="19050" t="0" r="47625" b="47625"/>
                      <wp:wrapNone/>
                      <wp:docPr id="51" name="Aşağı O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7F16B" id="Aşağı Ok 51" o:spid="_x0000_s1026" type="#_x0000_t67" style="position:absolute;margin-left:202.8pt;margin-top:108pt;width:8.2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" adj="15943" fillcolor="black [3200]" strokecolor="black [1600]" strokeweight="1pt"/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1F675" wp14:editId="7C5C7C3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847725</wp:posOffset>
                      </wp:positionV>
                      <wp:extent cx="3476625" cy="466725"/>
                      <wp:effectExtent l="0" t="0" r="28575" b="28575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6672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70CAE5" w14:textId="77777777" w:rsidR="00841B1F" w:rsidRDefault="00841B1F" w:rsidP="00841B1F">
                                  <w:pPr>
                                    <w:jc w:val="center"/>
                                  </w:pPr>
                                  <w:r>
                                    <w:t>İlgili birimden işlem dosyasının onaylı suretleri temin edilir</w:t>
                                  </w:r>
                                </w:p>
                                <w:p w14:paraId="5C3D5AE5" w14:textId="0CC954CB" w:rsidR="005069BE" w:rsidRDefault="005069BE" w:rsidP="005069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1F675" id="Akış Çizelgesi: İşlem 6" o:spid="_x0000_s1031" type="#_x0000_t109" style="position:absolute;margin-left:66.8pt;margin-top:66.75pt;width:273.75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" fillcolor="white [3201]" strokecolor="black [3213]" strokeweight="1pt">
                      <v:textbox>
                        <w:txbxContent>
                          <w:p w14:paraId="7770CAE5" w14:textId="77777777" w:rsidR="00841B1F" w:rsidRDefault="00841B1F" w:rsidP="00841B1F">
                            <w:pPr>
                              <w:jc w:val="center"/>
                            </w:pPr>
                            <w:r>
                              <w:t>İlgili birimden işlem dosyasının onaylı suretleri temin edilir</w:t>
                            </w:r>
                          </w:p>
                          <w:p w14:paraId="5C3D5AE5" w14:textId="0CC954CB" w:rsidR="005069BE" w:rsidRDefault="005069BE" w:rsidP="005069B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18A517" wp14:editId="6C831EE8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600075</wp:posOffset>
                      </wp:positionV>
                      <wp:extent cx="104775" cy="200025"/>
                      <wp:effectExtent l="19050" t="0" r="47625" b="476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1A8C8" id="Aşağı Ok 21" o:spid="_x0000_s1026" type="#_x0000_t67" style="position:absolute;margin-left:200.8pt;margin-top:47.25pt;width:8.2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" adj="15943" fillcolor="black [3200]" strokecolor="black [1600]" strokeweight="1pt"/>
                  </w:pict>
                </mc:Fallback>
              </mc:AlternateContent>
            </w:r>
            <w:r w:rsidR="00841B1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5710BB2" wp14:editId="22A69D6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123825</wp:posOffset>
                      </wp:positionV>
                      <wp:extent cx="3476625" cy="438150"/>
                      <wp:effectExtent l="0" t="0" r="28575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38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3EB241" w14:textId="77777777" w:rsidR="00841B1F" w:rsidRDefault="00841B1F" w:rsidP="00841B1F">
                                  <w:pPr>
                                    <w:jc w:val="center"/>
                                  </w:pPr>
                                  <w:r>
                                    <w:t>Dava dilekçesi kaydedilir ve ilgili avukata havale edilir</w:t>
                                  </w:r>
                                </w:p>
                                <w:p w14:paraId="76223D97" w14:textId="31261D5B" w:rsidR="00CE136C" w:rsidRDefault="00CE136C" w:rsidP="00CE13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10BB2" id="Yuvarlatılmış Dikdörtgen 4" o:spid="_x0000_s1032" style="position:absolute;margin-left:66.8pt;margin-top:9.75pt;width:273.75pt;height:3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" fillcolor="white [3201]" strokecolor="black [3213]" strokeweight="1pt">
                      <v:stroke joinstyle="miter"/>
                      <v:textbox>
                        <w:txbxContent>
                          <w:p w14:paraId="0B3EB241" w14:textId="77777777" w:rsidR="00841B1F" w:rsidRDefault="00841B1F" w:rsidP="00841B1F">
                            <w:pPr>
                              <w:jc w:val="center"/>
                            </w:pPr>
                            <w:r>
                              <w:t>Dava dilekçesi kaydedilir ve ilgili avukata havale edilir</w:t>
                            </w:r>
                          </w:p>
                          <w:p w14:paraId="76223D97" w14:textId="31261D5B" w:rsidR="00CE136C" w:rsidRDefault="00CE136C" w:rsidP="00CE136C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16" w:type="dxa"/>
          </w:tcPr>
          <w:p w14:paraId="07E84F2B" w14:textId="77777777" w:rsidR="001F6CAA" w:rsidRDefault="001F6CAA" w:rsidP="005069BE"/>
          <w:p w14:paraId="7631EC66" w14:textId="77777777" w:rsidR="00841B1F" w:rsidRDefault="00841B1F" w:rsidP="005069BE"/>
          <w:p w14:paraId="744705B4" w14:textId="77777777" w:rsidR="00841B1F" w:rsidRDefault="00841B1F" w:rsidP="005069BE"/>
          <w:p w14:paraId="467D25B9" w14:textId="77777777" w:rsidR="0065784C" w:rsidRDefault="0065784C" w:rsidP="005069BE"/>
          <w:p w14:paraId="5C60C2FB" w14:textId="4622E4E5" w:rsidR="00841B1F" w:rsidRDefault="0065784C" w:rsidP="00841B1F">
            <w:r>
              <w:t>Hukuk Müşaviri</w:t>
            </w:r>
          </w:p>
          <w:p w14:paraId="072510DF" w14:textId="77777777" w:rsidR="00841B1F" w:rsidRDefault="00841B1F" w:rsidP="00841B1F"/>
          <w:p w14:paraId="6A5A3270" w14:textId="77777777" w:rsidR="0065784C" w:rsidRDefault="0065784C" w:rsidP="00841B1F"/>
          <w:p w14:paraId="3C27041E" w14:textId="77777777" w:rsidR="00841B1F" w:rsidRDefault="00841B1F" w:rsidP="00841B1F"/>
          <w:p w14:paraId="256892CC" w14:textId="77777777" w:rsidR="00841B1F" w:rsidRDefault="00841B1F" w:rsidP="00841B1F">
            <w:r>
              <w:t>Avukat</w:t>
            </w:r>
          </w:p>
          <w:p w14:paraId="37D4737A" w14:textId="77777777" w:rsidR="00841B1F" w:rsidRDefault="00841B1F" w:rsidP="00841B1F"/>
          <w:p w14:paraId="6C5EE137" w14:textId="77777777" w:rsidR="00841B1F" w:rsidRDefault="00841B1F" w:rsidP="00841B1F"/>
          <w:p w14:paraId="0EF2E947" w14:textId="77777777" w:rsidR="00841B1F" w:rsidRDefault="00841B1F" w:rsidP="00841B1F"/>
          <w:p w14:paraId="17EC0AA8" w14:textId="77777777" w:rsidR="00841B1F" w:rsidRDefault="00841B1F" w:rsidP="00841B1F"/>
          <w:p w14:paraId="55619BE8" w14:textId="77777777" w:rsidR="00841B1F" w:rsidRDefault="00841B1F" w:rsidP="00841B1F">
            <w:r>
              <w:t>Avukat</w:t>
            </w:r>
          </w:p>
          <w:p w14:paraId="1CA6FB0F" w14:textId="77777777" w:rsidR="00841B1F" w:rsidRDefault="00841B1F" w:rsidP="00841B1F"/>
          <w:p w14:paraId="4CFA37E1" w14:textId="77777777" w:rsidR="00841B1F" w:rsidRDefault="00841B1F" w:rsidP="00841B1F"/>
          <w:p w14:paraId="363E8CE1" w14:textId="77777777" w:rsidR="00841B1F" w:rsidRDefault="00841B1F" w:rsidP="00841B1F"/>
          <w:p w14:paraId="18AF5AEC" w14:textId="77777777" w:rsidR="00841B1F" w:rsidRDefault="00841B1F" w:rsidP="00841B1F"/>
          <w:p w14:paraId="1A3FD8A4" w14:textId="77777777" w:rsidR="00841B1F" w:rsidRDefault="00841B1F" w:rsidP="00841B1F">
            <w:r>
              <w:t>Avukat</w:t>
            </w:r>
          </w:p>
          <w:p w14:paraId="1E66DB4E" w14:textId="77777777" w:rsidR="00841B1F" w:rsidRDefault="00841B1F" w:rsidP="00841B1F"/>
          <w:p w14:paraId="6AF7FD00" w14:textId="77777777" w:rsidR="00841B1F" w:rsidRDefault="00841B1F" w:rsidP="00841B1F"/>
          <w:p w14:paraId="46B1D5A5" w14:textId="77777777" w:rsidR="00841B1F" w:rsidRDefault="00841B1F" w:rsidP="00841B1F"/>
          <w:p w14:paraId="4B96AE39" w14:textId="77777777" w:rsidR="00841B1F" w:rsidRDefault="00841B1F" w:rsidP="00841B1F"/>
          <w:p w14:paraId="44B7D4FB" w14:textId="77777777" w:rsidR="00841B1F" w:rsidRDefault="00841B1F" w:rsidP="00841B1F">
            <w:r>
              <w:t>Avukat</w:t>
            </w:r>
          </w:p>
          <w:p w14:paraId="5B727879" w14:textId="77777777" w:rsidR="00841B1F" w:rsidRDefault="00841B1F" w:rsidP="00841B1F"/>
          <w:p w14:paraId="5184AB3F" w14:textId="77777777" w:rsidR="00841B1F" w:rsidRDefault="00841B1F" w:rsidP="00841B1F"/>
          <w:p w14:paraId="69AA824D" w14:textId="77777777" w:rsidR="00841B1F" w:rsidRDefault="00841B1F" w:rsidP="00841B1F"/>
          <w:p w14:paraId="6EA68E2E" w14:textId="77777777" w:rsidR="00841B1F" w:rsidRDefault="00841B1F" w:rsidP="00841B1F"/>
          <w:p w14:paraId="6AAD8E0C" w14:textId="69B6BC3C" w:rsidR="00841B1F" w:rsidRDefault="0065784C" w:rsidP="00841B1F">
            <w:r>
              <w:t>Hukuk Müşaviri</w:t>
            </w:r>
          </w:p>
          <w:p w14:paraId="1F2F5EBE" w14:textId="77777777" w:rsidR="00841B1F" w:rsidRDefault="00841B1F" w:rsidP="00841B1F"/>
          <w:p w14:paraId="7962CEBF" w14:textId="706FE3C3" w:rsidR="00841B1F" w:rsidRDefault="00841B1F" w:rsidP="00841B1F"/>
          <w:p w14:paraId="27EED789" w14:textId="2F362784" w:rsidR="00841B1F" w:rsidRDefault="00841B1F" w:rsidP="00841B1F">
            <w:r>
              <w:t>İlgili Birimler</w:t>
            </w:r>
          </w:p>
        </w:tc>
        <w:tc>
          <w:tcPr>
            <w:tcW w:w="1822" w:type="dxa"/>
          </w:tcPr>
          <w:p w14:paraId="210D9FD4" w14:textId="22B95D23" w:rsidR="0088535D" w:rsidRDefault="0088535D" w:rsidP="0088535D"/>
          <w:p w14:paraId="0BF9488A" w14:textId="77777777" w:rsidR="0088535D" w:rsidRDefault="0088535D" w:rsidP="0088535D"/>
          <w:p w14:paraId="5F53F3D6" w14:textId="77777777" w:rsidR="0088535D" w:rsidRDefault="0088535D" w:rsidP="00CE136C"/>
          <w:p w14:paraId="582AFB45" w14:textId="77777777" w:rsidR="0065784C" w:rsidRDefault="0065784C" w:rsidP="00CE136C"/>
          <w:p w14:paraId="48FFE943" w14:textId="5DDB9853" w:rsidR="00841B1F" w:rsidRDefault="00841B1F" w:rsidP="00841B1F">
            <w:r>
              <w:t>Dava Dilekçesi</w:t>
            </w:r>
          </w:p>
          <w:p w14:paraId="1CA48848" w14:textId="6553D88D" w:rsidR="00841B1F" w:rsidRDefault="007F6A12" w:rsidP="00841B1F">
            <w:r>
              <w:t>EBYS</w:t>
            </w:r>
          </w:p>
          <w:p w14:paraId="6F0CFCEF" w14:textId="77777777" w:rsidR="00841B1F" w:rsidRDefault="00841B1F" w:rsidP="00841B1F"/>
          <w:p w14:paraId="6050414D" w14:textId="77777777" w:rsidR="00841B1F" w:rsidRDefault="00841B1F" w:rsidP="00841B1F"/>
          <w:p w14:paraId="63C0227D" w14:textId="77777777" w:rsidR="006F19C8" w:rsidRDefault="006F19C8" w:rsidP="00841B1F"/>
          <w:p w14:paraId="2B2C039C" w14:textId="38B71C29" w:rsidR="00841B1F" w:rsidRDefault="00841B1F" w:rsidP="00841B1F">
            <w:r>
              <w:t>İşlem Dosyası</w:t>
            </w:r>
          </w:p>
          <w:p w14:paraId="52933317" w14:textId="77777777" w:rsidR="00841B1F" w:rsidRDefault="00841B1F" w:rsidP="00841B1F"/>
          <w:p w14:paraId="741BD4C4" w14:textId="77777777" w:rsidR="00841B1F" w:rsidRDefault="00841B1F" w:rsidP="00841B1F"/>
          <w:p w14:paraId="6ABE541E" w14:textId="77777777" w:rsidR="00841B1F" w:rsidRDefault="00841B1F" w:rsidP="00841B1F"/>
          <w:p w14:paraId="22ADF8EA" w14:textId="77777777" w:rsidR="00841B1F" w:rsidRDefault="00841B1F" w:rsidP="00841B1F"/>
          <w:p w14:paraId="0732DFB6" w14:textId="77777777" w:rsidR="00841B1F" w:rsidRDefault="00841B1F" w:rsidP="00841B1F">
            <w:r>
              <w:t>Cevap Dilekçesi ve İşlem Dosyası</w:t>
            </w:r>
          </w:p>
          <w:p w14:paraId="45BCED28" w14:textId="77777777" w:rsidR="00841B1F" w:rsidRDefault="00841B1F" w:rsidP="00841B1F"/>
          <w:p w14:paraId="7BE2FF87" w14:textId="77777777" w:rsidR="00841B1F" w:rsidRDefault="00841B1F" w:rsidP="00841B1F"/>
          <w:p w14:paraId="4E71E2BE" w14:textId="77777777" w:rsidR="00841B1F" w:rsidRDefault="00841B1F" w:rsidP="00841B1F"/>
          <w:p w14:paraId="021460E1" w14:textId="73C324AF" w:rsidR="00841B1F" w:rsidRDefault="00841B1F" w:rsidP="00841B1F">
            <w:r>
              <w:t>Dava Dosyası</w:t>
            </w:r>
          </w:p>
          <w:p w14:paraId="62D540A6" w14:textId="77777777" w:rsidR="00841B1F" w:rsidRDefault="00841B1F" w:rsidP="00841B1F"/>
          <w:p w14:paraId="2A1E00E4" w14:textId="77777777" w:rsidR="00841B1F" w:rsidRDefault="00841B1F" w:rsidP="00841B1F"/>
          <w:p w14:paraId="5C14FA7A" w14:textId="77777777" w:rsidR="00841B1F" w:rsidRDefault="00841B1F" w:rsidP="00841B1F"/>
          <w:p w14:paraId="741DD4B3" w14:textId="77777777" w:rsidR="00841B1F" w:rsidRDefault="00841B1F" w:rsidP="00841B1F"/>
          <w:p w14:paraId="63F43501" w14:textId="77777777" w:rsidR="00841B1F" w:rsidRDefault="00841B1F" w:rsidP="00841B1F">
            <w:r>
              <w:t>Dava Dosyası</w:t>
            </w:r>
          </w:p>
          <w:p w14:paraId="2AA24F5E" w14:textId="77777777" w:rsidR="00841B1F" w:rsidRDefault="00841B1F" w:rsidP="00841B1F"/>
          <w:p w14:paraId="2FCB811F" w14:textId="77777777" w:rsidR="00841B1F" w:rsidRDefault="00841B1F" w:rsidP="00841B1F"/>
          <w:p w14:paraId="2D25500A" w14:textId="77777777" w:rsidR="00841B1F" w:rsidRDefault="00841B1F" w:rsidP="00841B1F"/>
          <w:p w14:paraId="0B7C57F1" w14:textId="77777777" w:rsidR="00841B1F" w:rsidRDefault="00841B1F" w:rsidP="00841B1F"/>
          <w:p w14:paraId="3C4676E4" w14:textId="77777777" w:rsidR="00841B1F" w:rsidRDefault="00841B1F" w:rsidP="00841B1F">
            <w:r>
              <w:t>İlam</w:t>
            </w:r>
          </w:p>
          <w:p w14:paraId="764BE776" w14:textId="77777777" w:rsidR="00841B1F" w:rsidRDefault="00841B1F" w:rsidP="00841B1F"/>
          <w:p w14:paraId="58FB8384" w14:textId="77777777" w:rsidR="00841B1F" w:rsidRDefault="00841B1F" w:rsidP="00841B1F"/>
          <w:p w14:paraId="3775BBBB" w14:textId="77777777" w:rsidR="00841B1F" w:rsidRDefault="00841B1F" w:rsidP="00841B1F"/>
          <w:p w14:paraId="43F13D4A" w14:textId="42B17FAE" w:rsidR="00841B1F" w:rsidRDefault="00841B1F" w:rsidP="00841B1F">
            <w:r>
              <w:t>İlam</w:t>
            </w:r>
          </w:p>
          <w:p w14:paraId="27C892AA" w14:textId="006F4B84" w:rsidR="00841B1F" w:rsidRDefault="00841B1F" w:rsidP="00CE136C"/>
        </w:tc>
      </w:tr>
    </w:tbl>
    <w:p w14:paraId="20409F7E" w14:textId="7B321628" w:rsidR="00AE6ED4" w:rsidRDefault="00AE6ED4" w:rsidP="005D45D4">
      <w:pPr>
        <w:tabs>
          <w:tab w:val="left" w:pos="5407"/>
        </w:tabs>
      </w:pPr>
    </w:p>
    <w:sectPr w:rsidR="00AE6E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D78A6" w14:textId="77777777" w:rsidR="003E5C74" w:rsidRDefault="003E5C74" w:rsidP="00044299">
      <w:r>
        <w:separator/>
      </w:r>
    </w:p>
  </w:endnote>
  <w:endnote w:type="continuationSeparator" w:id="0">
    <w:p w14:paraId="6013BB58" w14:textId="77777777" w:rsidR="003E5C74" w:rsidRDefault="003E5C74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0" w:type="dxa"/>
      <w:tblInd w:w="-856" w:type="dxa"/>
      <w:tblLook w:val="04A0" w:firstRow="1" w:lastRow="0" w:firstColumn="1" w:lastColumn="0" w:noHBand="0" w:noVBand="1"/>
    </w:tblPr>
    <w:tblGrid>
      <w:gridCol w:w="3545"/>
      <w:gridCol w:w="3827"/>
      <w:gridCol w:w="3118"/>
    </w:tblGrid>
    <w:tr w:rsidR="005D45D4" w14:paraId="324D50C9" w14:textId="77777777" w:rsidTr="005D45D4"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863D7" w14:textId="77777777" w:rsidR="005D45D4" w:rsidRDefault="005D45D4" w:rsidP="005D45D4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4AE402" w14:textId="77777777" w:rsidR="005D45D4" w:rsidRDefault="005D45D4" w:rsidP="005D45D4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9DD58" w14:textId="77777777" w:rsidR="005D45D4" w:rsidRDefault="005D45D4" w:rsidP="005D45D4">
          <w:pPr>
            <w:pStyle w:val="AltBilgi"/>
            <w:jc w:val="center"/>
          </w:pPr>
          <w:r>
            <w:t>Onay</w:t>
          </w:r>
        </w:p>
      </w:tc>
    </w:tr>
    <w:tr w:rsidR="005C40A5" w14:paraId="442F7BBB" w14:textId="77777777" w:rsidTr="00CE136C">
      <w:trPr>
        <w:trHeight w:val="423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21045D" w14:textId="2CFE42CA" w:rsidR="005C40A5" w:rsidRDefault="0065784C" w:rsidP="005C40A5">
          <w:pPr>
            <w:pStyle w:val="AltBilgi"/>
            <w:jc w:val="center"/>
          </w:pPr>
          <w:r>
            <w:t>Avukat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B1395B" w14:textId="7DA02AAC" w:rsidR="005C40A5" w:rsidRDefault="00AB4B5A" w:rsidP="005C40A5">
          <w:pPr>
            <w:pStyle w:val="AltBilgi"/>
            <w:jc w:val="center"/>
          </w:pPr>
          <w:r>
            <w:t>Avukat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21C2B" w14:textId="2D02CF13" w:rsidR="005C40A5" w:rsidRDefault="00AB4B5A" w:rsidP="005C40A5">
          <w:pPr>
            <w:pStyle w:val="AltBilgi"/>
            <w:jc w:val="center"/>
          </w:pPr>
          <w:r>
            <w:t>Hukuk Müşaviri</w:t>
          </w:r>
        </w:p>
      </w:tc>
    </w:tr>
  </w:tbl>
  <w:p w14:paraId="29610D82" w14:textId="5153AB88" w:rsidR="005D45D4" w:rsidRDefault="005D45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B448" w14:textId="77777777" w:rsidR="003E5C74" w:rsidRDefault="003E5C74" w:rsidP="00044299">
      <w:r>
        <w:separator/>
      </w:r>
    </w:p>
  </w:footnote>
  <w:footnote w:type="continuationSeparator" w:id="0">
    <w:p w14:paraId="4B87E834" w14:textId="77777777" w:rsidR="003E5C74" w:rsidRDefault="003E5C74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69D45B7" w:rsidR="0088535D" w:rsidRDefault="0065784C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7A883C1E" wp14:editId="3D877630">
                <wp:extent cx="861060" cy="861060"/>
                <wp:effectExtent l="0" t="0" r="0" b="0"/>
                <wp:docPr id="915224782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224782" name="Resim 915224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617DAB41" w:rsidR="005C40A5" w:rsidRPr="00051F41" w:rsidRDefault="0065784C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İZMİR BAKIRÇAY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HUKUK MÜŞAVİRLİĞİ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DAVAYA CEVAP VERİLMESİ 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2D8BA15C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Tarihi</w:t>
          </w:r>
        </w:p>
      </w:tc>
      <w:tc>
        <w:tcPr>
          <w:tcW w:w="1315" w:type="dxa"/>
        </w:tcPr>
        <w:p w14:paraId="04311FFB" w14:textId="76EA70A9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</w:t>
          </w:r>
          <w:r w:rsidR="0065784C">
            <w:rPr>
              <w:color w:val="000000" w:themeColor="text1"/>
              <w:sz w:val="18"/>
              <w:szCs w:val="18"/>
            </w:rPr>
            <w:t>17.10.2024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Tarihi</w:t>
          </w:r>
        </w:p>
      </w:tc>
      <w:tc>
        <w:tcPr>
          <w:tcW w:w="1315" w:type="dxa"/>
        </w:tcPr>
        <w:p w14:paraId="4374EE5F" w14:textId="19556BBF" w:rsidR="0088535D" w:rsidRDefault="00394A65" w:rsidP="00FD6248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6EE92F15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</w:t>
          </w:r>
          <w:r w:rsidR="0065784C">
            <w:rPr>
              <w:color w:val="000000" w:themeColor="text1"/>
              <w:sz w:val="18"/>
              <w:szCs w:val="18"/>
            </w:rPr>
            <w:t>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79A1A63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D624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D624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4E"/>
    <w:rsid w:val="00001A67"/>
    <w:rsid w:val="0001225D"/>
    <w:rsid w:val="000374DA"/>
    <w:rsid w:val="00044299"/>
    <w:rsid w:val="000B7E2A"/>
    <w:rsid w:val="000C46EB"/>
    <w:rsid w:val="000C7032"/>
    <w:rsid w:val="000D585C"/>
    <w:rsid w:val="000E4584"/>
    <w:rsid w:val="00120608"/>
    <w:rsid w:val="00156C1F"/>
    <w:rsid w:val="001642B7"/>
    <w:rsid w:val="0018127F"/>
    <w:rsid w:val="001C390C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338D6"/>
    <w:rsid w:val="00370A2D"/>
    <w:rsid w:val="00394A65"/>
    <w:rsid w:val="003C5BC8"/>
    <w:rsid w:val="003E5C74"/>
    <w:rsid w:val="0040299D"/>
    <w:rsid w:val="004267FA"/>
    <w:rsid w:val="00481472"/>
    <w:rsid w:val="004B7930"/>
    <w:rsid w:val="004F449F"/>
    <w:rsid w:val="00503CF8"/>
    <w:rsid w:val="005069BE"/>
    <w:rsid w:val="005235B9"/>
    <w:rsid w:val="0053580A"/>
    <w:rsid w:val="005C40A5"/>
    <w:rsid w:val="005D45D4"/>
    <w:rsid w:val="005F445A"/>
    <w:rsid w:val="005F453C"/>
    <w:rsid w:val="005F5814"/>
    <w:rsid w:val="00615E86"/>
    <w:rsid w:val="00640F1F"/>
    <w:rsid w:val="0065784C"/>
    <w:rsid w:val="006C7812"/>
    <w:rsid w:val="006F19C8"/>
    <w:rsid w:val="00722656"/>
    <w:rsid w:val="00750D4E"/>
    <w:rsid w:val="007B2512"/>
    <w:rsid w:val="007F6A12"/>
    <w:rsid w:val="00816AD6"/>
    <w:rsid w:val="0083680D"/>
    <w:rsid w:val="00841B1F"/>
    <w:rsid w:val="008479C8"/>
    <w:rsid w:val="00850BF6"/>
    <w:rsid w:val="00854A2D"/>
    <w:rsid w:val="0088535D"/>
    <w:rsid w:val="00905F3B"/>
    <w:rsid w:val="00917292"/>
    <w:rsid w:val="00962C9E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B4B5A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CE3B87"/>
    <w:rsid w:val="00D811A5"/>
    <w:rsid w:val="00DE0B53"/>
    <w:rsid w:val="00E10B2D"/>
    <w:rsid w:val="00E3239A"/>
    <w:rsid w:val="00E368C3"/>
    <w:rsid w:val="00E44E3D"/>
    <w:rsid w:val="00EC513B"/>
    <w:rsid w:val="00ED23E3"/>
    <w:rsid w:val="00F41478"/>
    <w:rsid w:val="00F66354"/>
    <w:rsid w:val="00F67B09"/>
    <w:rsid w:val="00F80F02"/>
    <w:rsid w:val="00F97637"/>
    <w:rsid w:val="00FC012E"/>
    <w:rsid w:val="00FD624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Hale Nur ÖZEN</cp:lastModifiedBy>
  <cp:revision>6</cp:revision>
  <dcterms:created xsi:type="dcterms:W3CDTF">2020-04-09T11:17:00Z</dcterms:created>
  <dcterms:modified xsi:type="dcterms:W3CDTF">2024-10-17T11:57:00Z</dcterms:modified>
</cp:coreProperties>
</file>